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D431" w14:textId="48CC2217" w:rsidR="00CF6C34" w:rsidRPr="00262429" w:rsidRDefault="00B52B89" w:rsidP="00CF6C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bdr w:val="single" w:sz="4" w:space="0" w:color="auto"/>
        </w:rPr>
        <w:t>Naam Product                                                                    Productgroep</w:t>
      </w:r>
    </w:p>
    <w:p w14:paraId="4C65D432" w14:textId="77777777" w:rsidR="00CF6C34" w:rsidRPr="00262429" w:rsidRDefault="00CF6C34" w:rsidP="00CF6C34">
      <w:pPr>
        <w:rPr>
          <w:rFonts w:ascii="Arial" w:hAnsi="Arial" w:cs="Arial"/>
          <w:b/>
          <w:sz w:val="28"/>
          <w:szCs w:val="28"/>
        </w:rPr>
      </w:pPr>
    </w:p>
    <w:p w14:paraId="4C65D433" w14:textId="77777777" w:rsidR="00CF6C34" w:rsidRPr="00262429" w:rsidRDefault="00CF6C34" w:rsidP="00CF6C34">
      <w:pPr>
        <w:rPr>
          <w:rFonts w:ascii="Arial" w:hAnsi="Arial" w:cs="Arial"/>
          <w:b/>
          <w:sz w:val="28"/>
          <w:szCs w:val="28"/>
        </w:rPr>
      </w:pPr>
    </w:p>
    <w:p w14:paraId="4C65D434" w14:textId="0F0D6F4F" w:rsidR="00CF6C34" w:rsidRPr="00262429" w:rsidRDefault="00B52B89" w:rsidP="00CF6C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173E8F2" wp14:editId="7676EEE0">
                <wp:extent cx="1990725" cy="1524000"/>
                <wp:effectExtent l="0" t="0" r="9525" b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524000"/>
                          <a:chOff x="0" y="0"/>
                          <a:chExt cx="2047240" cy="1661160"/>
                        </a:xfrm>
                      </wpg:grpSpPr>
                      <pic:pic xmlns:pic="http://schemas.openxmlformats.org/drawingml/2006/picture">
                        <pic:nvPicPr>
                          <pic:cNvPr id="38" name="Afbeelding 3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Tekstvak 1"/>
                        <wps:cNvSpPr txBox="1"/>
                        <wps:spPr>
                          <a:xfrm>
                            <a:off x="0" y="1438275"/>
                            <a:ext cx="204724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3D31E1" w14:textId="23507C9D" w:rsidR="00B52B89" w:rsidRPr="00B52B89" w:rsidRDefault="00B52B8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Afbeelding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3E8F2" id="Groep 2" o:spid="_x0000_s1026" style="width:156.75pt;height:120pt;mso-position-horizontal-relative:char;mso-position-vertical-relative:line" coordsize="20472,16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8" o:spid="_x0000_s1027" type="#_x0000_t75" style="position:absolute;width:20472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28" type="#_x0000_t202" style="position:absolute;top:14382;width:2047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03D31E1" w14:textId="23507C9D" w:rsidR="00B52B89" w:rsidRPr="00B52B89" w:rsidRDefault="00B52B8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Afbeelding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65D435" w14:textId="77777777" w:rsidR="00CF6C34" w:rsidRPr="00262429" w:rsidRDefault="00CF6C34" w:rsidP="00CF6C34">
      <w:pPr>
        <w:rPr>
          <w:rFonts w:ascii="Arial" w:hAnsi="Arial" w:cs="Arial"/>
          <w:b/>
          <w:sz w:val="28"/>
          <w:szCs w:val="28"/>
        </w:rPr>
      </w:pPr>
    </w:p>
    <w:p w14:paraId="4C65D436" w14:textId="77777777" w:rsidR="00CF6C34" w:rsidRPr="00262429" w:rsidRDefault="00CF6C34" w:rsidP="00CF6C3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2"/>
        <w:gridCol w:w="4424"/>
      </w:tblGrid>
      <w:tr w:rsidR="00CF6C34" w:rsidRPr="005C14D8" w14:paraId="4C65D439" w14:textId="77777777" w:rsidTr="0082782B"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37" w14:textId="77777777" w:rsidR="00CF6C34" w:rsidRPr="005C14D8" w:rsidRDefault="00CF6C34" w:rsidP="0082782B">
            <w:pPr>
              <w:rPr>
                <w:rFonts w:ascii="Arial" w:hAnsi="Arial" w:cs="Arial"/>
                <w:b/>
              </w:rPr>
            </w:pPr>
            <w:r w:rsidRPr="005C14D8">
              <w:rPr>
                <w:rFonts w:ascii="Arial" w:hAnsi="Arial" w:cs="Arial"/>
                <w:b/>
              </w:rPr>
              <w:t>Ingrediënten</w:t>
            </w:r>
          </w:p>
        </w:tc>
        <w:tc>
          <w:tcPr>
            <w:tcW w:w="4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38" w14:textId="77777777" w:rsidR="00CF6C34" w:rsidRPr="005C14D8" w:rsidRDefault="00CF6C34" w:rsidP="0082782B">
            <w:pPr>
              <w:rPr>
                <w:rFonts w:ascii="Arial" w:hAnsi="Arial" w:cs="Arial"/>
                <w:b/>
              </w:rPr>
            </w:pPr>
            <w:r w:rsidRPr="005C14D8">
              <w:rPr>
                <w:rFonts w:ascii="Arial" w:hAnsi="Arial" w:cs="Arial"/>
                <w:b/>
              </w:rPr>
              <w:t xml:space="preserve">Bakschema </w:t>
            </w:r>
          </w:p>
        </w:tc>
      </w:tr>
      <w:tr w:rsidR="00CF6C34" w:rsidRPr="005C14D8" w14:paraId="4C65D49F" w14:textId="77777777" w:rsidTr="0082782B"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3A" w14:textId="77777777" w:rsidR="00CF6C34" w:rsidRPr="005C14D8" w:rsidRDefault="00CF6C34" w:rsidP="0082782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21"/>
              <w:gridCol w:w="350"/>
              <w:gridCol w:w="1848"/>
              <w:gridCol w:w="1107"/>
            </w:tblGrid>
            <w:tr w:rsidR="00CF6C34" w:rsidRPr="005C14D8" w14:paraId="4C65D43F" w14:textId="77777777" w:rsidTr="0082782B">
              <w:tc>
                <w:tcPr>
                  <w:tcW w:w="1139" w:type="dxa"/>
                  <w:vAlign w:val="center"/>
                </w:tcPr>
                <w:p w14:paraId="4C65D43B" w14:textId="61C962E8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3C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3D" w14:textId="58EA6502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3E" w14:textId="2ACE29B5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44" w14:textId="77777777" w:rsidTr="0082782B">
              <w:tc>
                <w:tcPr>
                  <w:tcW w:w="1139" w:type="dxa"/>
                  <w:vAlign w:val="center"/>
                </w:tcPr>
                <w:p w14:paraId="4C65D440" w14:textId="05E45040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41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42" w14:textId="3331DA44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43" w14:textId="4222DCCB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49" w14:textId="77777777" w:rsidTr="0082782B">
              <w:tc>
                <w:tcPr>
                  <w:tcW w:w="1139" w:type="dxa"/>
                  <w:vAlign w:val="center"/>
                </w:tcPr>
                <w:p w14:paraId="4C65D445" w14:textId="22E7654B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46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47" w14:textId="1A8F22B2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48" w14:textId="4E7D41FE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4E" w14:textId="77777777" w:rsidTr="0082782B">
              <w:tc>
                <w:tcPr>
                  <w:tcW w:w="1139" w:type="dxa"/>
                  <w:vAlign w:val="center"/>
                </w:tcPr>
                <w:p w14:paraId="4C65D44A" w14:textId="2225B102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4B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4C" w14:textId="0032BECA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4D" w14:textId="36599CD8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53" w14:textId="77777777" w:rsidTr="0082782B">
              <w:tc>
                <w:tcPr>
                  <w:tcW w:w="1139" w:type="dxa"/>
                  <w:vAlign w:val="center"/>
                </w:tcPr>
                <w:p w14:paraId="4C65D44F" w14:textId="1B046D80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50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51" w14:textId="35CE00BC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52" w14:textId="26E2CFB4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58" w14:textId="77777777" w:rsidTr="0082782B">
              <w:tc>
                <w:tcPr>
                  <w:tcW w:w="1139" w:type="dxa"/>
                  <w:vAlign w:val="center"/>
                </w:tcPr>
                <w:p w14:paraId="4C65D454" w14:textId="13E97DD3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55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56" w14:textId="3AFEEC5D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57" w14:textId="6646FFEF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5D" w14:textId="77777777" w:rsidTr="0082782B">
              <w:tc>
                <w:tcPr>
                  <w:tcW w:w="1139" w:type="dxa"/>
                  <w:vAlign w:val="center"/>
                </w:tcPr>
                <w:p w14:paraId="4C65D459" w14:textId="7F8CD593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5A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5B" w14:textId="60BE7942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5C" w14:textId="4CD561F8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62" w14:textId="77777777" w:rsidTr="0082782B">
              <w:tc>
                <w:tcPr>
                  <w:tcW w:w="1139" w:type="dxa"/>
                </w:tcPr>
                <w:p w14:paraId="4C65D45E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5F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8" w:type="dxa"/>
                </w:tcPr>
                <w:p w14:paraId="4C65D460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61" w14:textId="77777777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66" w14:textId="77777777" w:rsidTr="0082782B">
              <w:tc>
                <w:tcPr>
                  <w:tcW w:w="1489" w:type="dxa"/>
                  <w:gridSpan w:val="2"/>
                </w:tcPr>
                <w:p w14:paraId="4C65D463" w14:textId="77777777" w:rsidR="00CF6C34" w:rsidRPr="005C14D8" w:rsidRDefault="00CF6C34" w:rsidP="0082782B">
                  <w:pPr>
                    <w:rPr>
                      <w:rFonts w:ascii="Arial" w:hAnsi="Arial" w:cs="Arial"/>
                      <w:b/>
                    </w:rPr>
                  </w:pPr>
                  <w:r w:rsidRPr="005C14D8">
                    <w:rPr>
                      <w:rFonts w:ascii="Arial" w:hAnsi="Arial" w:cs="Arial"/>
                      <w:b/>
                    </w:rPr>
                    <w:t>Vulling:</w:t>
                  </w:r>
                </w:p>
              </w:tc>
              <w:tc>
                <w:tcPr>
                  <w:tcW w:w="1928" w:type="dxa"/>
                </w:tcPr>
                <w:p w14:paraId="4C65D464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65" w14:textId="77777777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6B" w14:textId="77777777" w:rsidTr="0082782B">
              <w:tc>
                <w:tcPr>
                  <w:tcW w:w="1139" w:type="dxa"/>
                  <w:vAlign w:val="center"/>
                </w:tcPr>
                <w:p w14:paraId="4C65D467" w14:textId="61BA63B1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68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69" w14:textId="06F47063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6A" w14:textId="49957F32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70" w14:textId="77777777" w:rsidTr="0082782B">
              <w:tc>
                <w:tcPr>
                  <w:tcW w:w="1139" w:type="dxa"/>
                  <w:vAlign w:val="center"/>
                </w:tcPr>
                <w:p w14:paraId="4C65D46C" w14:textId="468F6A79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6D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6E" w14:textId="6A8843EE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6F" w14:textId="5844E830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75" w14:textId="77777777" w:rsidTr="0082782B">
              <w:tc>
                <w:tcPr>
                  <w:tcW w:w="1139" w:type="dxa"/>
                  <w:vAlign w:val="center"/>
                </w:tcPr>
                <w:p w14:paraId="4C65D471" w14:textId="77777777" w:rsidR="00CF6C34" w:rsidRPr="005C14D8" w:rsidRDefault="00CF6C34" w:rsidP="0082782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72" w14:textId="1547AB3B" w:rsidR="00CF6C34" w:rsidRPr="005C14D8" w:rsidRDefault="00B52B89" w:rsidP="008278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73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14:paraId="4C65D474" w14:textId="668C4B7B" w:rsidR="00CF6C34" w:rsidRPr="005C14D8" w:rsidRDefault="00B52B89" w:rsidP="0082782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CF6C34" w:rsidRPr="005C14D8" w14:paraId="4C65D47A" w14:textId="77777777" w:rsidTr="0082782B">
              <w:tc>
                <w:tcPr>
                  <w:tcW w:w="1139" w:type="dxa"/>
                </w:tcPr>
                <w:p w14:paraId="4C65D476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4C65D477" w14:textId="28901536" w:rsidR="00CF6C34" w:rsidRPr="005C14D8" w:rsidRDefault="00B52B89" w:rsidP="008278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</w:t>
                  </w:r>
                </w:p>
              </w:tc>
              <w:tc>
                <w:tcPr>
                  <w:tcW w:w="1928" w:type="dxa"/>
                </w:tcPr>
                <w:p w14:paraId="4C65D478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0" w:type="dxa"/>
                </w:tcPr>
                <w:p w14:paraId="4C65D479" w14:textId="2F38A9EB" w:rsidR="00CF6C34" w:rsidRPr="005C14D8" w:rsidRDefault="00B52B89" w:rsidP="00B52B8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</w:t>
                  </w:r>
                </w:p>
              </w:tc>
            </w:tr>
          </w:tbl>
          <w:p w14:paraId="4C65D47B" w14:textId="77777777" w:rsidR="00CF6C34" w:rsidRPr="005C14D8" w:rsidRDefault="00CF6C34" w:rsidP="0082782B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7C" w14:textId="77777777" w:rsidR="00CF6C34" w:rsidRPr="005C14D8" w:rsidRDefault="00CF6C34" w:rsidP="0082782B">
            <w:pPr>
              <w:rPr>
                <w:rFonts w:ascii="Arial" w:hAnsi="Arial" w:cs="Arial"/>
              </w:rPr>
            </w:pPr>
          </w:p>
          <w:tbl>
            <w:tblPr>
              <w:tblW w:w="4207" w:type="dxa"/>
              <w:tblLook w:val="01E0" w:firstRow="1" w:lastRow="1" w:firstColumn="1" w:lastColumn="1" w:noHBand="0" w:noVBand="0"/>
            </w:tblPr>
            <w:tblGrid>
              <w:gridCol w:w="2047"/>
              <w:gridCol w:w="360"/>
              <w:gridCol w:w="1800"/>
            </w:tblGrid>
            <w:tr w:rsidR="00CF6C34" w:rsidRPr="005C14D8" w14:paraId="4C65D480" w14:textId="77777777" w:rsidTr="0082782B">
              <w:tc>
                <w:tcPr>
                  <w:tcW w:w="2047" w:type="dxa"/>
                </w:tcPr>
                <w:p w14:paraId="4C65D47D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Deegtemperatuur</w:t>
                  </w:r>
                </w:p>
              </w:tc>
              <w:tc>
                <w:tcPr>
                  <w:tcW w:w="360" w:type="dxa"/>
                  <w:vAlign w:val="center"/>
                </w:tcPr>
                <w:p w14:paraId="4C65D47E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7F" w14:textId="311C4162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84" w14:textId="77777777" w:rsidTr="0082782B">
              <w:tc>
                <w:tcPr>
                  <w:tcW w:w="2047" w:type="dxa"/>
                </w:tcPr>
                <w:p w14:paraId="4C65D481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Afweeggewicht</w:t>
                  </w:r>
                </w:p>
              </w:tc>
              <w:tc>
                <w:tcPr>
                  <w:tcW w:w="360" w:type="dxa"/>
                  <w:vAlign w:val="center"/>
                </w:tcPr>
                <w:p w14:paraId="4C65D482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83" w14:textId="240521B9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88" w14:textId="77777777" w:rsidTr="0082782B">
              <w:tc>
                <w:tcPr>
                  <w:tcW w:w="2047" w:type="dxa"/>
                </w:tcPr>
                <w:p w14:paraId="4C65D485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Uitkomst</w:t>
                  </w:r>
                </w:p>
              </w:tc>
              <w:tc>
                <w:tcPr>
                  <w:tcW w:w="360" w:type="dxa"/>
                  <w:vAlign w:val="center"/>
                </w:tcPr>
                <w:p w14:paraId="4C65D486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87" w14:textId="1810E773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8D" w14:textId="77777777" w:rsidTr="0082782B">
              <w:tc>
                <w:tcPr>
                  <w:tcW w:w="2047" w:type="dxa"/>
                </w:tcPr>
                <w:p w14:paraId="4C65D489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Kneedtijd</w:t>
                  </w:r>
                </w:p>
              </w:tc>
              <w:tc>
                <w:tcPr>
                  <w:tcW w:w="360" w:type="dxa"/>
                </w:tcPr>
                <w:p w14:paraId="4C65D48A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8C" w14:textId="5B8BE44B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91" w14:textId="77777777" w:rsidTr="0082782B">
              <w:tc>
                <w:tcPr>
                  <w:tcW w:w="2047" w:type="dxa"/>
                </w:tcPr>
                <w:p w14:paraId="4C65D48E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Rijzen</w:t>
                  </w:r>
                </w:p>
              </w:tc>
              <w:tc>
                <w:tcPr>
                  <w:tcW w:w="360" w:type="dxa"/>
                  <w:vAlign w:val="center"/>
                </w:tcPr>
                <w:p w14:paraId="4C65D48F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90" w14:textId="20C1EFF5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95" w14:textId="77777777" w:rsidTr="0082782B">
              <w:tc>
                <w:tcPr>
                  <w:tcW w:w="2047" w:type="dxa"/>
                </w:tcPr>
                <w:p w14:paraId="4C65D492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Baktemperatuur</w:t>
                  </w:r>
                </w:p>
              </w:tc>
              <w:tc>
                <w:tcPr>
                  <w:tcW w:w="360" w:type="dxa"/>
                  <w:vAlign w:val="center"/>
                </w:tcPr>
                <w:p w14:paraId="4C65D493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94" w14:textId="4B1F5442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99" w14:textId="77777777" w:rsidTr="0082782B">
              <w:tc>
                <w:tcPr>
                  <w:tcW w:w="2047" w:type="dxa"/>
                </w:tcPr>
                <w:p w14:paraId="4C65D496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Baktijd</w:t>
                  </w:r>
                </w:p>
              </w:tc>
              <w:tc>
                <w:tcPr>
                  <w:tcW w:w="360" w:type="dxa"/>
                  <w:vAlign w:val="center"/>
                </w:tcPr>
                <w:p w14:paraId="4C65D497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98" w14:textId="0BF0420B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9D" w14:textId="77777777" w:rsidTr="0082782B">
              <w:tc>
                <w:tcPr>
                  <w:tcW w:w="2047" w:type="dxa"/>
                </w:tcPr>
                <w:p w14:paraId="4C65D49A" w14:textId="22806C89" w:rsidR="00CF6C34" w:rsidRPr="005C14D8" w:rsidRDefault="00B52B89" w:rsidP="008278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Uitroldikte</w:t>
                  </w:r>
                </w:p>
              </w:tc>
              <w:tc>
                <w:tcPr>
                  <w:tcW w:w="360" w:type="dxa"/>
                </w:tcPr>
                <w:p w14:paraId="4C65D49B" w14:textId="33D0863B" w:rsidR="00CF6C34" w:rsidRPr="005C14D8" w:rsidRDefault="00B52B89" w:rsidP="008278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800" w:type="dxa"/>
                </w:tcPr>
                <w:p w14:paraId="4C65D49C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C65D49E" w14:textId="77777777" w:rsidR="00CF6C34" w:rsidRPr="005C14D8" w:rsidRDefault="00CF6C34" w:rsidP="0082782B">
            <w:pPr>
              <w:rPr>
                <w:rFonts w:ascii="Arial" w:hAnsi="Arial" w:cs="Arial"/>
              </w:rPr>
            </w:pPr>
          </w:p>
        </w:tc>
      </w:tr>
      <w:tr w:rsidR="00CF6C34" w:rsidRPr="005C14D8" w14:paraId="4C65D4A2" w14:textId="77777777" w:rsidTr="0082782B"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A0" w14:textId="77777777" w:rsidR="00CF6C34" w:rsidRPr="005C14D8" w:rsidRDefault="00CF6C34" w:rsidP="0082782B">
            <w:pPr>
              <w:rPr>
                <w:rFonts w:ascii="Arial" w:hAnsi="Arial" w:cs="Arial"/>
                <w:b/>
              </w:rPr>
            </w:pPr>
            <w:r w:rsidRPr="005C14D8">
              <w:rPr>
                <w:rFonts w:ascii="Arial" w:hAnsi="Arial" w:cs="Arial"/>
                <w:b/>
              </w:rPr>
              <w:t>Werkwijze</w:t>
            </w:r>
          </w:p>
        </w:tc>
        <w:tc>
          <w:tcPr>
            <w:tcW w:w="4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A1" w14:textId="77777777" w:rsidR="00CF6C34" w:rsidRPr="005C14D8" w:rsidRDefault="00CF6C34" w:rsidP="0082782B">
            <w:pPr>
              <w:rPr>
                <w:rFonts w:ascii="Arial" w:hAnsi="Arial" w:cs="Arial"/>
                <w:b/>
              </w:rPr>
            </w:pPr>
            <w:r w:rsidRPr="005C14D8">
              <w:rPr>
                <w:rFonts w:ascii="Arial" w:hAnsi="Arial" w:cs="Arial"/>
                <w:b/>
              </w:rPr>
              <w:t>Aandachtspunten</w:t>
            </w:r>
          </w:p>
        </w:tc>
      </w:tr>
      <w:tr w:rsidR="00CF6C34" w:rsidRPr="005C14D8" w14:paraId="4C65D504" w14:textId="77777777" w:rsidTr="0082782B">
        <w:trPr>
          <w:trHeight w:val="5371"/>
        </w:trPr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A3" w14:textId="77777777" w:rsidR="00CF6C34" w:rsidRPr="005C14D8" w:rsidRDefault="00CF6C34" w:rsidP="0082782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"/>
              <w:gridCol w:w="4001"/>
            </w:tblGrid>
            <w:tr w:rsidR="00CF6C34" w:rsidRPr="005C14D8" w14:paraId="4C65D4A6" w14:textId="77777777" w:rsidTr="0082782B">
              <w:tc>
                <w:tcPr>
                  <w:tcW w:w="427" w:type="dxa"/>
                </w:tcPr>
                <w:p w14:paraId="4C65D4A4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A5" w14:textId="3A8A8D83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A9" w14:textId="77777777" w:rsidTr="0082782B">
              <w:tc>
                <w:tcPr>
                  <w:tcW w:w="427" w:type="dxa"/>
                </w:tcPr>
                <w:p w14:paraId="4C65D4A7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A8" w14:textId="7063ACB5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AC" w14:textId="77777777" w:rsidTr="0082782B">
              <w:tc>
                <w:tcPr>
                  <w:tcW w:w="427" w:type="dxa"/>
                </w:tcPr>
                <w:p w14:paraId="4C65D4AA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</w:p>
              </w:tc>
              <w:tc>
                <w:tcPr>
                  <w:tcW w:w="4068" w:type="dxa"/>
                </w:tcPr>
                <w:p w14:paraId="4C65D4AB" w14:textId="3AE59EF4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AF" w14:textId="77777777" w:rsidTr="0082782B">
              <w:tc>
                <w:tcPr>
                  <w:tcW w:w="427" w:type="dxa"/>
                </w:tcPr>
                <w:p w14:paraId="4C65D4AD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AE" w14:textId="160FD295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B2" w14:textId="77777777" w:rsidTr="0082782B">
              <w:tc>
                <w:tcPr>
                  <w:tcW w:w="427" w:type="dxa"/>
                </w:tcPr>
                <w:p w14:paraId="4C65D4B0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B1" w14:textId="780E4CBB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B5" w14:textId="77777777" w:rsidTr="0082782B">
              <w:tc>
                <w:tcPr>
                  <w:tcW w:w="427" w:type="dxa"/>
                </w:tcPr>
                <w:p w14:paraId="4C65D4B3" w14:textId="3769FDB6" w:rsidR="00CF6C34" w:rsidRPr="005C14D8" w:rsidRDefault="00B52B89" w:rsidP="0082782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B4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B8" w14:textId="77777777" w:rsidTr="0082782B">
              <w:tc>
                <w:tcPr>
                  <w:tcW w:w="427" w:type="dxa"/>
                </w:tcPr>
                <w:p w14:paraId="4C65D4B6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B7" w14:textId="57A2A163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BB" w14:textId="77777777" w:rsidTr="0082782B">
              <w:tc>
                <w:tcPr>
                  <w:tcW w:w="427" w:type="dxa"/>
                </w:tcPr>
                <w:p w14:paraId="4C65D4B9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BA" w14:textId="15162BC2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BE" w14:textId="77777777" w:rsidTr="0082782B">
              <w:tc>
                <w:tcPr>
                  <w:tcW w:w="427" w:type="dxa"/>
                </w:tcPr>
                <w:p w14:paraId="4C65D4BC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BD" w14:textId="0E996E52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C1" w14:textId="77777777" w:rsidTr="0082782B">
              <w:tc>
                <w:tcPr>
                  <w:tcW w:w="427" w:type="dxa"/>
                </w:tcPr>
                <w:p w14:paraId="4C65D4BF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68" w:type="dxa"/>
                </w:tcPr>
                <w:p w14:paraId="4C65D4C0" w14:textId="2F2A0626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C4" w14:textId="77777777" w:rsidTr="0082782B">
              <w:tc>
                <w:tcPr>
                  <w:tcW w:w="427" w:type="dxa"/>
                </w:tcPr>
                <w:p w14:paraId="4C65D4C2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</w:p>
              </w:tc>
              <w:tc>
                <w:tcPr>
                  <w:tcW w:w="4068" w:type="dxa"/>
                </w:tcPr>
                <w:p w14:paraId="4C65D4C3" w14:textId="7A3AA8C8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C7" w14:textId="77777777" w:rsidTr="0082782B">
              <w:tc>
                <w:tcPr>
                  <w:tcW w:w="427" w:type="dxa"/>
                </w:tcPr>
                <w:p w14:paraId="4C65D4C5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8" w:type="dxa"/>
                </w:tcPr>
                <w:p w14:paraId="4C65D4C6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CA" w14:textId="77777777" w:rsidTr="0082782B">
              <w:tc>
                <w:tcPr>
                  <w:tcW w:w="427" w:type="dxa"/>
                </w:tcPr>
                <w:p w14:paraId="4C65D4C8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8" w:type="dxa"/>
                </w:tcPr>
                <w:p w14:paraId="4C65D4C9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CD" w14:textId="77777777" w:rsidTr="0082782B">
              <w:tc>
                <w:tcPr>
                  <w:tcW w:w="427" w:type="dxa"/>
                </w:tcPr>
                <w:p w14:paraId="4C65D4CB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8" w:type="dxa"/>
                </w:tcPr>
                <w:p w14:paraId="4C65D4CC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D0" w14:textId="77777777" w:rsidTr="0082782B">
              <w:tc>
                <w:tcPr>
                  <w:tcW w:w="427" w:type="dxa"/>
                </w:tcPr>
                <w:p w14:paraId="4C65D4CE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8" w:type="dxa"/>
                </w:tcPr>
                <w:p w14:paraId="4C65D4CF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D3" w14:textId="77777777" w:rsidTr="0082782B">
              <w:tc>
                <w:tcPr>
                  <w:tcW w:w="427" w:type="dxa"/>
                </w:tcPr>
                <w:p w14:paraId="4C65D4D1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8" w:type="dxa"/>
                </w:tcPr>
                <w:p w14:paraId="4C65D4D2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C65D4D4" w14:textId="77777777" w:rsidR="00CF6C34" w:rsidRPr="005C14D8" w:rsidRDefault="00CF6C34" w:rsidP="008278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D4D5" w14:textId="77777777" w:rsidR="00CF6C34" w:rsidRPr="005C14D8" w:rsidRDefault="00CF6C34" w:rsidP="0082782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7"/>
              <w:gridCol w:w="3766"/>
            </w:tblGrid>
            <w:tr w:rsidR="00CF6C34" w:rsidRPr="005C14D8" w14:paraId="4C65D4D8" w14:textId="77777777" w:rsidTr="0082782B">
              <w:tc>
                <w:tcPr>
                  <w:tcW w:w="427" w:type="dxa"/>
                </w:tcPr>
                <w:p w14:paraId="4C65D4D6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D7" w14:textId="78370F19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DB" w14:textId="77777777" w:rsidTr="0082782B">
              <w:tc>
                <w:tcPr>
                  <w:tcW w:w="427" w:type="dxa"/>
                </w:tcPr>
                <w:p w14:paraId="4C65D4D9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DA" w14:textId="734B2611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DE" w14:textId="77777777" w:rsidTr="0082782B">
              <w:tc>
                <w:tcPr>
                  <w:tcW w:w="427" w:type="dxa"/>
                </w:tcPr>
                <w:p w14:paraId="4C65D4DC" w14:textId="2D154B64" w:rsidR="00CF6C34" w:rsidRPr="005C14D8" w:rsidRDefault="00B52B89" w:rsidP="0082782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DD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E1" w14:textId="77777777" w:rsidTr="0082782B">
              <w:tc>
                <w:tcPr>
                  <w:tcW w:w="427" w:type="dxa"/>
                </w:tcPr>
                <w:p w14:paraId="4C65D4DF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E0" w14:textId="25006146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E4" w14:textId="77777777" w:rsidTr="0082782B">
              <w:tc>
                <w:tcPr>
                  <w:tcW w:w="427" w:type="dxa"/>
                </w:tcPr>
                <w:p w14:paraId="4C65D4E2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E3" w14:textId="1AA0811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E7" w14:textId="77777777" w:rsidTr="0082782B">
              <w:tc>
                <w:tcPr>
                  <w:tcW w:w="427" w:type="dxa"/>
                </w:tcPr>
                <w:p w14:paraId="4C65D4E5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E6" w14:textId="1A850DD9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EA" w14:textId="77777777" w:rsidTr="0082782B">
              <w:tc>
                <w:tcPr>
                  <w:tcW w:w="427" w:type="dxa"/>
                </w:tcPr>
                <w:p w14:paraId="4C65D4E8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E9" w14:textId="7D710409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ED" w14:textId="77777777" w:rsidTr="0082782B">
              <w:tc>
                <w:tcPr>
                  <w:tcW w:w="427" w:type="dxa"/>
                </w:tcPr>
                <w:p w14:paraId="4C65D4EB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EC" w14:textId="73B4D509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F0" w14:textId="77777777" w:rsidTr="0082782B">
              <w:tc>
                <w:tcPr>
                  <w:tcW w:w="427" w:type="dxa"/>
                </w:tcPr>
                <w:p w14:paraId="4C65D4EE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EF" w14:textId="7B5DBF90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F3" w14:textId="77777777" w:rsidTr="0082782B">
              <w:tc>
                <w:tcPr>
                  <w:tcW w:w="427" w:type="dxa"/>
                </w:tcPr>
                <w:p w14:paraId="4C65D4F1" w14:textId="77777777" w:rsidR="00CF6C34" w:rsidRPr="005C14D8" w:rsidRDefault="00CF6C34" w:rsidP="0082782B">
                  <w:pPr>
                    <w:jc w:val="center"/>
                    <w:rPr>
                      <w:rFonts w:ascii="Arial" w:hAnsi="Arial" w:cs="Arial"/>
                    </w:rPr>
                  </w:pPr>
                  <w:r w:rsidRPr="005C14D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F2" w14:textId="568AFCE9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F6" w14:textId="77777777" w:rsidTr="0082782B">
              <w:tc>
                <w:tcPr>
                  <w:tcW w:w="427" w:type="dxa"/>
                </w:tcPr>
                <w:p w14:paraId="4C65D4F4" w14:textId="24F9FF84" w:rsidR="00CF6C34" w:rsidRPr="005C14D8" w:rsidRDefault="00B52B89" w:rsidP="00B52B8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3766" w:type="dxa"/>
                </w:tcPr>
                <w:p w14:paraId="4C65D4F5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F9" w14:textId="77777777" w:rsidTr="0082782B">
              <w:tc>
                <w:tcPr>
                  <w:tcW w:w="427" w:type="dxa"/>
                </w:tcPr>
                <w:p w14:paraId="4C65D4F7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66" w:type="dxa"/>
                </w:tcPr>
                <w:p w14:paraId="4C65D4F8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FC" w14:textId="77777777" w:rsidTr="0082782B">
              <w:tc>
                <w:tcPr>
                  <w:tcW w:w="427" w:type="dxa"/>
                </w:tcPr>
                <w:p w14:paraId="4C65D4FA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66" w:type="dxa"/>
                </w:tcPr>
                <w:p w14:paraId="4C65D4FB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4FF" w14:textId="77777777" w:rsidTr="0082782B">
              <w:tc>
                <w:tcPr>
                  <w:tcW w:w="427" w:type="dxa"/>
                </w:tcPr>
                <w:p w14:paraId="4C65D4FD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66" w:type="dxa"/>
                </w:tcPr>
                <w:p w14:paraId="4C65D4FE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F6C34" w:rsidRPr="005C14D8" w14:paraId="4C65D502" w14:textId="77777777" w:rsidTr="0082782B">
              <w:tc>
                <w:tcPr>
                  <w:tcW w:w="427" w:type="dxa"/>
                </w:tcPr>
                <w:p w14:paraId="4C65D500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66" w:type="dxa"/>
                </w:tcPr>
                <w:p w14:paraId="4C65D501" w14:textId="77777777" w:rsidR="00CF6C34" w:rsidRPr="005C14D8" w:rsidRDefault="00CF6C34" w:rsidP="0082782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C65D503" w14:textId="77777777" w:rsidR="00CF6C34" w:rsidRPr="005C14D8" w:rsidRDefault="00CF6C34" w:rsidP="0082782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C65D505" w14:textId="77777777" w:rsidR="00D91ABD" w:rsidRPr="00CF6C34" w:rsidRDefault="00D91ABD" w:rsidP="00CF6C34"/>
    <w:sectPr w:rsidR="00D91ABD" w:rsidRPr="00CF6C34" w:rsidSect="00D9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F6"/>
    <w:rsid w:val="003B39C9"/>
    <w:rsid w:val="003D05F6"/>
    <w:rsid w:val="003E3435"/>
    <w:rsid w:val="00574354"/>
    <w:rsid w:val="00B52B89"/>
    <w:rsid w:val="00CF6C34"/>
    <w:rsid w:val="00D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D431"/>
  <w15:docId w15:val="{CB9A3E29-B04A-422A-9C1F-C93DD36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D05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5F6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B52B8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2B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l.wikipedia.org/wiki/Mast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 Nassaucollege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orj</dc:creator>
  <cp:keywords/>
  <dc:description/>
  <cp:lastModifiedBy>Ferdinand Ormel</cp:lastModifiedBy>
  <cp:revision>3</cp:revision>
  <dcterms:created xsi:type="dcterms:W3CDTF">2018-04-09T08:51:00Z</dcterms:created>
  <dcterms:modified xsi:type="dcterms:W3CDTF">2018-04-09T09:05:00Z</dcterms:modified>
</cp:coreProperties>
</file>